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7DC" w:rsidRPr="004337DC" w:rsidRDefault="004337DC" w:rsidP="004337DC">
      <w:bookmarkStart w:id="0" w:name="_Hlk35987735"/>
      <w:r w:rsidRPr="004337DC">
        <w:t xml:space="preserve">Klasa </w:t>
      </w:r>
      <w:r w:rsidRPr="004337DC">
        <w:rPr>
          <w:b/>
        </w:rPr>
        <w:t>5b</w:t>
      </w:r>
    </w:p>
    <w:p w:rsidR="004337DC" w:rsidRPr="004337DC" w:rsidRDefault="004337DC" w:rsidP="004337DC">
      <w:r w:rsidRPr="004337DC">
        <w:t>Przedmiot</w:t>
      </w:r>
      <w:r w:rsidRPr="004337DC">
        <w:rPr>
          <w:b/>
        </w:rPr>
        <w:t xml:space="preserve"> matematyka</w:t>
      </w:r>
    </w:p>
    <w:p w:rsidR="004337DC" w:rsidRPr="004337DC" w:rsidRDefault="004337DC" w:rsidP="004337DC">
      <w:r w:rsidRPr="004337DC">
        <w:t xml:space="preserve">Tygodniowy wymiar zajęć - </w:t>
      </w:r>
      <w:r w:rsidRPr="004337DC">
        <w:rPr>
          <w:b/>
        </w:rPr>
        <w:t>4</w:t>
      </w:r>
    </w:p>
    <w:p w:rsidR="004337DC" w:rsidRPr="004337DC" w:rsidRDefault="004337DC" w:rsidP="004337DC">
      <w:r w:rsidRPr="004337DC">
        <w:t xml:space="preserve">Nauczyciel </w:t>
      </w:r>
      <w:r w:rsidRPr="004337DC">
        <w:rPr>
          <w:b/>
        </w:rPr>
        <w:t>Janina Kędziora</w:t>
      </w:r>
      <w:bookmarkEnd w:id="0"/>
    </w:p>
    <w:p w:rsidR="004337DC" w:rsidRPr="004337DC" w:rsidRDefault="004337DC" w:rsidP="004337DC">
      <w:pPr>
        <w:rPr>
          <w:b/>
        </w:rPr>
      </w:pPr>
      <w:bookmarkStart w:id="1" w:name="_GoBack"/>
      <w:r w:rsidRPr="004337DC">
        <w:rPr>
          <w:b/>
        </w:rPr>
        <w:t>Tydzień 30.03-3.04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437"/>
        <w:gridCol w:w="1387"/>
        <w:gridCol w:w="1439"/>
        <w:gridCol w:w="1582"/>
        <w:gridCol w:w="1556"/>
        <w:gridCol w:w="1661"/>
      </w:tblGrid>
      <w:tr w:rsidR="00381CD0" w:rsidRPr="004337DC" w:rsidTr="00433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bookmarkEnd w:id="1"/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>Dzień tygodnia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>oraz zaplanowana liczba godzin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>Zakres treści nauczania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rPr>
                <w:b/>
                <w:bCs/>
              </w:rPr>
              <w:t xml:space="preserve">Sposób realizacji treści </w:t>
            </w:r>
            <w:r w:rsidRPr="004337DC">
              <w:t>(np. spotkanie na czacie, webinarium,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t>konsultacje)</w:t>
            </w:r>
            <w:r w:rsidRPr="004337DC">
              <w:rPr>
                <w:b/>
                <w:bCs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>Zadania dla ucznia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 xml:space="preserve">do wykonania            w domu 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>(podstawowe/ dla chętnych)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>Przewidywany czas wykonania zadania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 xml:space="preserve">Sposób monitorowania lub weryfikacji wiedzy i umiejętności </w:t>
            </w:r>
          </w:p>
        </w:tc>
      </w:tr>
      <w:tr w:rsidR="00381CD0" w:rsidRPr="004337DC" w:rsidTr="00433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 xml:space="preserve">Poniedziałek </w:t>
            </w:r>
          </w:p>
          <w:p w:rsidR="00381CD0" w:rsidRPr="004337DC" w:rsidRDefault="00381CD0" w:rsidP="004337DC">
            <w:pPr>
              <w:spacing w:after="160" w:line="259" w:lineRule="auto"/>
            </w:pPr>
            <w:r w:rsidRPr="004337DC">
              <w:t xml:space="preserve">1 godzina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Mnożenie ułamków dziesiętnych.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Lekcja online10.00-10.30, czad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 xml:space="preserve">Wykonanie zadań z zeszytu ćwiczeń zad 1,2,3,6,7 </w:t>
            </w:r>
            <w:proofErr w:type="spellStart"/>
            <w:r w:rsidRPr="004337DC">
              <w:t>str</w:t>
            </w:r>
            <w:proofErr w:type="spellEnd"/>
            <w:r w:rsidRPr="004337DC">
              <w:t xml:space="preserve"> 81 i 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Środa 1.04 godz.18.00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Zdjęcie strony</w:t>
            </w:r>
            <w:r>
              <w:t xml:space="preserve"> z ćwiczeń</w:t>
            </w:r>
            <w:r w:rsidRPr="004337DC">
              <w:t xml:space="preserve"> przesyłamy na maila n-la matematyki, praca będzie oceniona</w:t>
            </w:r>
          </w:p>
        </w:tc>
      </w:tr>
      <w:tr w:rsidR="00381CD0" w:rsidRPr="004337DC" w:rsidTr="00433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 xml:space="preserve">Wtorek 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Mnożenie ułamków dziesiętnych.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Konsultacje indywidualne</w:t>
            </w:r>
            <w:r>
              <w:t xml:space="preserve">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  <w:r>
              <w:t>Karta pracy nr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Default="00381CD0" w:rsidP="004337DC">
            <w:pPr>
              <w:spacing w:after="160" w:line="259" w:lineRule="auto"/>
            </w:pPr>
            <w:r>
              <w:t>45 min</w:t>
            </w:r>
          </w:p>
          <w:p w:rsidR="00381CD0" w:rsidRPr="004337DC" w:rsidRDefault="00381CD0" w:rsidP="004337DC">
            <w:pPr>
              <w:spacing w:after="160" w:line="259" w:lineRule="auto"/>
            </w:pPr>
            <w:r w:rsidRPr="004337DC">
              <w:t>Praca samodzielna</w:t>
            </w:r>
            <w:r>
              <w:t xml:space="preserve"> na lekcji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</w:p>
        </w:tc>
      </w:tr>
      <w:tr w:rsidR="00381CD0" w:rsidRPr="004337DC" w:rsidTr="00433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 xml:space="preserve">Środa 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Dzielenie ułamków dziesiętnych.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Lekcja online 9.00-9.30, czad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 xml:space="preserve">Wykonanie zadań z zeszytu ćwiczeń zad 3,4 </w:t>
            </w:r>
            <w:proofErr w:type="spellStart"/>
            <w:r w:rsidRPr="004337DC">
              <w:t>str</w:t>
            </w:r>
            <w:proofErr w:type="spellEnd"/>
            <w:r w:rsidRPr="004337DC">
              <w:t xml:space="preserve"> 85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Piątek 3.04 godz.18.00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Zdjęcie strony przesyłamy na maila n-la matematyki, praca będzie oceniona</w:t>
            </w:r>
          </w:p>
        </w:tc>
      </w:tr>
      <w:tr w:rsidR="00381CD0" w:rsidRPr="004337DC" w:rsidTr="00433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 xml:space="preserve">Czwartek 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t>1 godzina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Dzielenie ułamków dziesiętnych.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1CD0" w:rsidRPr="004337DC" w:rsidRDefault="00381CD0" w:rsidP="004337DC">
            <w:pPr>
              <w:spacing w:after="160" w:line="259" w:lineRule="auto"/>
            </w:pPr>
            <w:r w:rsidRPr="004337DC">
              <w:t>Konsultacje indywidualne</w:t>
            </w:r>
            <w:r>
              <w:t xml:space="preserve"> na czacie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  <w:r>
              <w:t>Karta pracy nr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Default="00381CD0" w:rsidP="004337DC">
            <w:r>
              <w:t>45 min</w:t>
            </w:r>
          </w:p>
          <w:p w:rsidR="00381CD0" w:rsidRPr="004337DC" w:rsidRDefault="00381CD0" w:rsidP="004337DC">
            <w:pPr>
              <w:spacing w:after="160" w:line="259" w:lineRule="auto"/>
            </w:pPr>
            <w:r>
              <w:t>Praca samodzielna na lekcji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</w:p>
        </w:tc>
      </w:tr>
      <w:tr w:rsidR="00381CD0" w:rsidRPr="004337DC" w:rsidTr="004337DC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 xml:space="preserve">Piątek </w:t>
            </w:r>
          </w:p>
          <w:p w:rsidR="00381CD0" w:rsidRPr="004337DC" w:rsidRDefault="00381CD0" w:rsidP="004337DC">
            <w:pPr>
              <w:spacing w:after="160" w:line="259" w:lineRule="auto"/>
              <w:rPr>
                <w:b/>
                <w:bCs/>
              </w:rPr>
            </w:pPr>
            <w:r w:rsidRPr="004337DC">
              <w:rPr>
                <w:b/>
                <w:bCs/>
              </w:rPr>
              <w:t>-</w:t>
            </w:r>
          </w:p>
          <w:p w:rsidR="00381CD0" w:rsidRPr="004337DC" w:rsidRDefault="00381CD0" w:rsidP="004337DC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1CD0" w:rsidRPr="004337DC" w:rsidRDefault="00381CD0" w:rsidP="004337DC">
            <w:pPr>
              <w:spacing w:after="160" w:line="259" w:lineRule="auto"/>
            </w:pPr>
          </w:p>
        </w:tc>
      </w:tr>
    </w:tbl>
    <w:p w:rsidR="00270E31" w:rsidRDefault="00270E31"/>
    <w:sectPr w:rsidR="00270E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7DC"/>
    <w:rsid w:val="00270E31"/>
    <w:rsid w:val="00381CD0"/>
    <w:rsid w:val="00433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EBB25"/>
  <w15:chartTrackingRefBased/>
  <w15:docId w15:val="{464E023F-D35A-4DC7-8CD1-45D2F918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433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9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172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Janina</dc:creator>
  <cp:keywords/>
  <dc:description/>
  <cp:lastModifiedBy>Janina</cp:lastModifiedBy>
  <cp:revision>1</cp:revision>
  <dcterms:created xsi:type="dcterms:W3CDTF">2020-03-30T17:40:00Z</dcterms:created>
  <dcterms:modified xsi:type="dcterms:W3CDTF">2020-03-30T17:59:00Z</dcterms:modified>
</cp:coreProperties>
</file>